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44B5" w14:textId="63F18C6D" w:rsidR="00354724" w:rsidRDefault="002A00D1">
      <w:r>
        <w:t>Seed Suppliers.</w:t>
      </w:r>
    </w:p>
    <w:p w14:paraId="061A688F" w14:textId="340EE2BD" w:rsidR="002A00D1" w:rsidRDefault="002A00D1">
      <w:r>
        <w:t xml:space="preserve">Alpine Seeds - </w:t>
      </w:r>
      <w:r w:rsidRPr="002A00D1">
        <w:t>Vladislav Piatek</w:t>
      </w:r>
      <w:r>
        <w:t xml:space="preserve">  </w:t>
      </w:r>
      <w:hyperlink r:id="rId4" w:history="1">
        <w:r w:rsidRPr="0059700A">
          <w:rPr>
            <w:rStyle w:val="Hyperlink"/>
          </w:rPr>
          <w:t>http://www.alpine-seeds.com/seeds.html</w:t>
        </w:r>
      </w:hyperlink>
    </w:p>
    <w:p w14:paraId="7510E470" w14:textId="3B4BD3F2" w:rsidR="002A00D1" w:rsidRDefault="002A00D1">
      <w:r>
        <w:t xml:space="preserve">Alplains -  </w:t>
      </w:r>
      <w:r w:rsidRPr="002A00D1">
        <w:t>Alan D. Bradshaw</w:t>
      </w:r>
      <w:r>
        <w:t xml:space="preserve"> </w:t>
      </w:r>
      <w:hyperlink r:id="rId5" w:history="1">
        <w:r w:rsidRPr="0059700A">
          <w:rPr>
            <w:rStyle w:val="Hyperlink"/>
          </w:rPr>
          <w:t>http://www.alplains.com/</w:t>
        </w:r>
      </w:hyperlink>
    </w:p>
    <w:p w14:paraId="547EAE26" w14:textId="6F7B460F" w:rsidR="00AC6247" w:rsidRDefault="00AC6247">
      <w:r>
        <w:t xml:space="preserve">Austra Hort  </w:t>
      </w:r>
      <w:hyperlink r:id="rId6" w:history="1">
        <w:r w:rsidRPr="0059700A">
          <w:rPr>
            <w:rStyle w:val="Hyperlink"/>
          </w:rPr>
          <w:t>https://www.austrahort.com.au/</w:t>
        </w:r>
      </w:hyperlink>
    </w:p>
    <w:p w14:paraId="0C9DD29F" w14:textId="6EF31874" w:rsidR="00AC6247" w:rsidRDefault="001D650A">
      <w:hyperlink r:id="rId7" w:history="1">
        <w:r w:rsidR="00B63832" w:rsidRPr="0059700A">
          <w:rPr>
            <w:rStyle w:val="Hyperlink"/>
          </w:rPr>
          <w:t>https://b-and-t-world-seeds.com/all.asp</w:t>
        </w:r>
      </w:hyperlink>
    </w:p>
    <w:p w14:paraId="19F9D939" w14:textId="63E5D66D" w:rsidR="00B63832" w:rsidRDefault="00B63832">
      <w:r>
        <w:t xml:space="preserve">Botany Ca. – Gabriela Costa  </w:t>
      </w:r>
      <w:hyperlink r:id="rId8" w:history="1">
        <w:r w:rsidRPr="0059700A">
          <w:rPr>
            <w:rStyle w:val="Hyperlink"/>
          </w:rPr>
          <w:t>https://botanicallyinclined.org/product-category/rock-garden-plants-seeds-for-sale/</w:t>
        </w:r>
      </w:hyperlink>
    </w:p>
    <w:p w14:paraId="432B68B3" w14:textId="160CD6CC" w:rsidR="00B63832" w:rsidRDefault="00B63CFA">
      <w:r>
        <w:t xml:space="preserve">Brazil Plants – Mauro Peixote </w:t>
      </w:r>
      <w:hyperlink r:id="rId9" w:history="1">
        <w:r w:rsidRPr="0059700A">
          <w:rPr>
            <w:rStyle w:val="Hyperlink"/>
          </w:rPr>
          <w:t>http://www.brazilplants.com/</w:t>
        </w:r>
      </w:hyperlink>
    </w:p>
    <w:p w14:paraId="3D77676B" w14:textId="628231A2" w:rsidR="00B63CFA" w:rsidRDefault="001D650A">
      <w:hyperlink r:id="rId10" w:history="1">
        <w:r w:rsidR="00B63CFA" w:rsidRPr="0059700A">
          <w:rPr>
            <w:rStyle w:val="Hyperlink"/>
          </w:rPr>
          <w:t>http://www.buyrareseeds.com/</w:t>
        </w:r>
      </w:hyperlink>
    </w:p>
    <w:p w14:paraId="61D3E8D8" w14:textId="1E6D2DC5" w:rsidR="00B63CFA" w:rsidRDefault="00B63CFA">
      <w:r>
        <w:t xml:space="preserve">Chileflora – Michail Belov  </w:t>
      </w:r>
      <w:hyperlink r:id="rId11" w:history="1">
        <w:r w:rsidRPr="0059700A">
          <w:rPr>
            <w:rStyle w:val="Hyperlink"/>
          </w:rPr>
          <w:t>http://www.chileflora.com/</w:t>
        </w:r>
      </w:hyperlink>
    </w:p>
    <w:p w14:paraId="743C244A" w14:textId="44D40BAF" w:rsidR="00551C94" w:rsidRDefault="00551C94">
      <w:r w:rsidRPr="00551C94">
        <w:t>https://www.chilternseeds.co.uk/</w:t>
      </w:r>
    </w:p>
    <w:p w14:paraId="4D7786C5" w14:textId="29553DD0" w:rsidR="00B63CFA" w:rsidRDefault="00B63CFA">
      <w:r>
        <w:t xml:space="preserve">August Wu  &amp; B. Olsen </w:t>
      </w:r>
      <w:hyperlink r:id="rId12" w:history="1">
        <w:r w:rsidRPr="0059700A">
          <w:rPr>
            <w:rStyle w:val="Hyperlink"/>
          </w:rPr>
          <w:t>http://www.chinesealpines.com/</w:t>
        </w:r>
      </w:hyperlink>
    </w:p>
    <w:p w14:paraId="540840CE" w14:textId="66DEF854" w:rsidR="00B63CFA" w:rsidRDefault="001D650A">
      <w:hyperlink r:id="rId13" w:history="1">
        <w:r w:rsidR="00B63CFA" w:rsidRPr="0059700A">
          <w:rPr>
            <w:rStyle w:val="Hyperlink"/>
          </w:rPr>
          <w:t>https://www.dianeseeds.com/</w:t>
        </w:r>
      </w:hyperlink>
    </w:p>
    <w:p w14:paraId="12016417" w14:textId="4B5E95E6" w:rsidR="00B63CFA" w:rsidRDefault="00B63CFA">
      <w:r>
        <w:t xml:space="preserve">Lisa and Andrew  </w:t>
      </w:r>
      <w:hyperlink r:id="rId14" w:history="1">
        <w:r w:rsidRPr="0059700A">
          <w:rPr>
            <w:rStyle w:val="Hyperlink"/>
          </w:rPr>
          <w:t>https://www.growildnursery.co.uk/</w:t>
        </w:r>
      </w:hyperlink>
    </w:p>
    <w:p w14:paraId="5E672990" w14:textId="085CB515" w:rsidR="00B63CFA" w:rsidRDefault="00B63CFA">
      <w:r>
        <w:t xml:space="preserve">Euroseeds - Mojmir Pavelka  </w:t>
      </w:r>
      <w:hyperlink r:id="rId15" w:history="1">
        <w:r w:rsidRPr="0059700A">
          <w:rPr>
            <w:rStyle w:val="Hyperlink"/>
          </w:rPr>
          <w:t>https://www.pavelkaalpines.cz/index.htm</w:t>
        </w:r>
      </w:hyperlink>
    </w:p>
    <w:p w14:paraId="679B88DE" w14:textId="73EB6964" w:rsidR="00B63CFA" w:rsidRDefault="00B63CFA">
      <w:r>
        <w:t xml:space="preserve">Heartland Seeds of Missouri </w:t>
      </w:r>
      <w:hyperlink r:id="rId16" w:history="1">
        <w:r w:rsidRPr="0059700A">
          <w:rPr>
            <w:rStyle w:val="Hyperlink"/>
          </w:rPr>
          <w:t>https://heartlandseed.com/product-category/seeds/?orderby=title</w:t>
        </w:r>
      </w:hyperlink>
    </w:p>
    <w:p w14:paraId="73780F95" w14:textId="2F80B1E6" w:rsidR="00B63CFA" w:rsidRDefault="00131E6C">
      <w:r w:rsidRPr="00131E6C">
        <w:t>J. L. Hudson, Seedsman</w:t>
      </w:r>
      <w:r>
        <w:t xml:space="preserve"> </w:t>
      </w:r>
      <w:hyperlink r:id="rId17" w:history="1">
        <w:r w:rsidRPr="0059700A">
          <w:rPr>
            <w:rStyle w:val="Hyperlink"/>
          </w:rPr>
          <w:t>https://www.jlhudsonseeds.net/</w:t>
        </w:r>
      </w:hyperlink>
    </w:p>
    <w:p w14:paraId="39D432B9" w14:textId="62749BBF" w:rsidR="00131E6C" w:rsidRDefault="00131E6C">
      <w:r>
        <w:t xml:space="preserve">Jelitto Seeds  </w:t>
      </w:r>
      <w:hyperlink r:id="rId18" w:history="1">
        <w:r w:rsidRPr="0059700A">
          <w:rPr>
            <w:rStyle w:val="Hyperlink"/>
          </w:rPr>
          <w:t>https://www.jelitto.com/</w:t>
        </w:r>
      </w:hyperlink>
    </w:p>
    <w:p w14:paraId="548BFC60" w14:textId="07479723" w:rsidR="00131E6C" w:rsidRDefault="004B0EB5">
      <w:r>
        <w:t xml:space="preserve">Jurasek    </w:t>
      </w:r>
      <w:hyperlink r:id="rId19" w:history="1">
        <w:r w:rsidRPr="0059700A">
          <w:rPr>
            <w:rStyle w:val="Hyperlink"/>
          </w:rPr>
          <w:t>https://www.zahradnictvi-svjan.cz/kontakt.html</w:t>
        </w:r>
      </w:hyperlink>
    </w:p>
    <w:p w14:paraId="607DC1CD" w14:textId="0AF8C621" w:rsidR="004B0EB5" w:rsidRDefault="001D650A">
      <w:hyperlink r:id="rId20" w:history="1">
        <w:r w:rsidR="004B0EB5" w:rsidRPr="0059700A">
          <w:rPr>
            <w:rStyle w:val="Hyperlink"/>
          </w:rPr>
          <w:t>http://www.kenibreedplants.com/</w:t>
        </w:r>
      </w:hyperlink>
    </w:p>
    <w:p w14:paraId="24B38062" w14:textId="5C561F75" w:rsidR="004B0EB5" w:rsidRDefault="001D650A">
      <w:hyperlink r:id="rId21" w:history="1">
        <w:r w:rsidR="004B0EB5" w:rsidRPr="0059700A">
          <w:rPr>
            <w:rStyle w:val="Hyperlink"/>
          </w:rPr>
          <w:t>https://www.facebook.com/liberto.dario</w:t>
        </w:r>
      </w:hyperlink>
    </w:p>
    <w:p w14:paraId="04E02738" w14:textId="264D4525" w:rsidR="004B0EB5" w:rsidRDefault="001D650A">
      <w:hyperlink r:id="rId22" w:history="1">
        <w:r w:rsidR="004B0EB5" w:rsidRPr="0059700A">
          <w:rPr>
            <w:rStyle w:val="Hyperlink"/>
          </w:rPr>
          <w:t>https://lifestyleseeds.co.za/</w:t>
        </w:r>
      </w:hyperlink>
    </w:p>
    <w:p w14:paraId="1600CB10" w14:textId="4766499F" w:rsidR="004B0EB5" w:rsidRDefault="001D650A">
      <w:hyperlink r:id="rId23" w:history="1">
        <w:r w:rsidR="004B0EB5" w:rsidRPr="0059700A">
          <w:rPr>
            <w:rStyle w:val="Hyperlink"/>
          </w:rPr>
          <w:t>https://www.magicgardenseeds.com/</w:t>
        </w:r>
      </w:hyperlink>
    </w:p>
    <w:p w14:paraId="4207E05E" w14:textId="6935731E" w:rsidR="004B0EB5" w:rsidRDefault="001D650A">
      <w:hyperlink r:id="rId24" w:history="1">
        <w:r w:rsidR="004B0EB5" w:rsidRPr="0059700A">
          <w:rPr>
            <w:rStyle w:val="Hyperlink"/>
          </w:rPr>
          <w:t>https://mesagarden.com/</w:t>
        </w:r>
      </w:hyperlink>
    </w:p>
    <w:p w14:paraId="120DECB8" w14:textId="4DD4438D" w:rsidR="004B0EB5" w:rsidRDefault="004B0EB5">
      <w:r>
        <w:t xml:space="preserve">Native American Seed  </w:t>
      </w:r>
      <w:hyperlink r:id="rId25" w:history="1">
        <w:r w:rsidRPr="0059700A">
          <w:rPr>
            <w:rStyle w:val="Hyperlink"/>
          </w:rPr>
          <w:t>https://www.seedsource.com/</w:t>
        </w:r>
      </w:hyperlink>
    </w:p>
    <w:p w14:paraId="633057E7" w14:textId="5D183F08" w:rsidR="005244CB" w:rsidRDefault="005244CB">
      <w:r>
        <w:t xml:space="preserve">Nova Zahrada - Alexandre Naumenko    </w:t>
      </w:r>
      <w:hyperlink r:id="rId26" w:history="1">
        <w:r w:rsidRPr="00296A84">
          <w:rPr>
            <w:rStyle w:val="Hyperlink"/>
          </w:rPr>
          <w:t>http://www.nova-zahrada.eu/</w:t>
        </w:r>
      </w:hyperlink>
    </w:p>
    <w:p w14:paraId="70D93F70" w14:textId="4E005C63" w:rsidR="004B0EB5" w:rsidRDefault="001D650A">
      <w:hyperlink r:id="rId27" w:history="1">
        <w:r w:rsidR="004B0EB5" w:rsidRPr="0059700A">
          <w:rPr>
            <w:rStyle w:val="Hyperlink"/>
          </w:rPr>
          <w:t>https://www.plant-world-seeds.com/</w:t>
        </w:r>
      </w:hyperlink>
    </w:p>
    <w:p w14:paraId="7EE528FD" w14:textId="4120E81E" w:rsidR="004B0EB5" w:rsidRDefault="001D650A">
      <w:hyperlink r:id="rId28" w:history="1">
        <w:r w:rsidR="004B0EB5" w:rsidRPr="0059700A">
          <w:rPr>
            <w:rStyle w:val="Hyperlink"/>
          </w:rPr>
          <w:t>https://psamofila.com/</w:t>
        </w:r>
      </w:hyperlink>
    </w:p>
    <w:p w14:paraId="38C31C14" w14:textId="56F6DA20" w:rsidR="004B0EB5" w:rsidRDefault="001D650A">
      <w:hyperlink r:id="rId29" w:history="1">
        <w:r w:rsidR="004B0EB5" w:rsidRPr="0059700A">
          <w:rPr>
            <w:rStyle w:val="Hyperlink"/>
          </w:rPr>
          <w:t>https://www.rarexoticseeds.com/en/</w:t>
        </w:r>
      </w:hyperlink>
    </w:p>
    <w:p w14:paraId="48E08AF1" w14:textId="0AFD8A2D" w:rsidR="004B0EB5" w:rsidRDefault="001D650A">
      <w:hyperlink r:id="rId30" w:history="1">
        <w:r w:rsidR="004B0EB5" w:rsidRPr="0059700A">
          <w:rPr>
            <w:rStyle w:val="Hyperlink"/>
          </w:rPr>
          <w:t>https://www.rarepalmseeds.com/</w:t>
        </w:r>
      </w:hyperlink>
    </w:p>
    <w:p w14:paraId="4A58E10C" w14:textId="4EBE782E" w:rsidR="004B0EB5" w:rsidRDefault="001D650A">
      <w:hyperlink r:id="rId31" w:history="1">
        <w:r w:rsidR="004B0EB5" w:rsidRPr="0059700A">
          <w:rPr>
            <w:rStyle w:val="Hyperlink"/>
          </w:rPr>
          <w:t>http://www.rareplants.de/shop/default.asp</w:t>
        </w:r>
      </w:hyperlink>
    </w:p>
    <w:p w14:paraId="4AEA8BE9" w14:textId="77777777" w:rsidR="004B0EB5" w:rsidRDefault="001D650A">
      <w:hyperlink r:id="rId32" w:history="1">
        <w:r w:rsidR="004B0EB5" w:rsidRPr="0059700A">
          <w:rPr>
            <w:rStyle w:val="Hyperlink"/>
          </w:rPr>
          <w:t>http://www.sandemanseeds.com/</w:t>
        </w:r>
      </w:hyperlink>
    </w:p>
    <w:p w14:paraId="579DE84D" w14:textId="63792FE5" w:rsidR="004B0EB5" w:rsidRDefault="001D650A">
      <w:hyperlink r:id="rId33" w:history="1">
        <w:r w:rsidR="004B0EB5" w:rsidRPr="0059700A">
          <w:rPr>
            <w:rStyle w:val="Hyperlink"/>
          </w:rPr>
          <w:t>https://www.seedman.com/</w:t>
        </w:r>
      </w:hyperlink>
      <w:r w:rsidR="004B0EB5">
        <w:t xml:space="preserve">  - only USA </w:t>
      </w:r>
    </w:p>
    <w:p w14:paraId="4702C170" w14:textId="5D9AC30F" w:rsidR="001D650A" w:rsidRDefault="001D650A">
      <w:r>
        <w:lastRenderedPageBreak/>
        <w:t xml:space="preserve">Seedhunt - </w:t>
      </w:r>
      <w:r w:rsidRPr="001D650A">
        <w:t>http://www.seedhunt.com/</w:t>
      </w:r>
    </w:p>
    <w:p w14:paraId="76C5E5DD" w14:textId="0C8FBFFB" w:rsidR="004B0EB5" w:rsidRDefault="004B0EB5">
      <w:r>
        <w:t xml:space="preserve">Seeds of Peace – Oron Peri  </w:t>
      </w:r>
      <w:hyperlink r:id="rId34" w:history="1">
        <w:r w:rsidRPr="0059700A">
          <w:rPr>
            <w:rStyle w:val="Hyperlink"/>
          </w:rPr>
          <w:t>https://seedsofpeace.info/</w:t>
        </w:r>
      </w:hyperlink>
    </w:p>
    <w:p w14:paraId="7C9403E4" w14:textId="66291E2B" w:rsidR="004B0EB5" w:rsidRDefault="001D650A">
      <w:hyperlink r:id="rId35" w:history="1">
        <w:r w:rsidR="004B0EB5" w:rsidRPr="0059700A">
          <w:rPr>
            <w:rStyle w:val="Hyperlink"/>
          </w:rPr>
          <w:t>https://www.selectseeds.com/</w:t>
        </w:r>
      </w:hyperlink>
    </w:p>
    <w:p w14:paraId="37713031" w14:textId="57623EBF" w:rsidR="004B0EB5" w:rsidRDefault="001D650A">
      <w:hyperlink r:id="rId36" w:history="1">
        <w:r w:rsidR="004B0EB5" w:rsidRPr="0059700A">
          <w:rPr>
            <w:rStyle w:val="Hyperlink"/>
          </w:rPr>
          <w:t>http://www.sierraseedsupply.com/</w:t>
        </w:r>
      </w:hyperlink>
    </w:p>
    <w:p w14:paraId="1F05D306" w14:textId="586D35D5" w:rsidR="004B0EB5" w:rsidRDefault="004B0EB5">
      <w:r>
        <w:t xml:space="preserve">Silverhill Seeds  </w:t>
      </w:r>
      <w:hyperlink r:id="rId37" w:history="1">
        <w:r w:rsidR="00220EF2" w:rsidRPr="0059700A">
          <w:rPr>
            <w:rStyle w:val="Hyperlink"/>
          </w:rPr>
          <w:t>https://silverhillseeds.co.za</w:t>
        </w:r>
      </w:hyperlink>
    </w:p>
    <w:p w14:paraId="0169E7E7" w14:textId="1B59C86A" w:rsidR="00220EF2" w:rsidRDefault="00220EF2">
      <w:r>
        <w:t xml:space="preserve">Derry Watkins </w:t>
      </w:r>
      <w:hyperlink r:id="rId38" w:history="1">
        <w:r w:rsidRPr="0059700A">
          <w:rPr>
            <w:rStyle w:val="Hyperlink"/>
          </w:rPr>
          <w:t>https://www.specialplants.net/</w:t>
        </w:r>
      </w:hyperlink>
    </w:p>
    <w:p w14:paraId="5EA1485C" w14:textId="187E259A" w:rsidR="00220EF2" w:rsidRDefault="001D650A">
      <w:pPr>
        <w:rPr>
          <w:rStyle w:val="Hyperlink"/>
        </w:rPr>
      </w:pPr>
      <w:hyperlink r:id="rId39" w:history="1">
        <w:r w:rsidR="005244CB" w:rsidRPr="0059700A">
          <w:rPr>
            <w:rStyle w:val="Hyperlink"/>
          </w:rPr>
          <w:t>https://www.thompson-morgan.com/</w:t>
        </w:r>
      </w:hyperlink>
    </w:p>
    <w:p w14:paraId="3A753A85" w14:textId="7180F94E" w:rsidR="006C6378" w:rsidRPr="006C6378" w:rsidRDefault="006C6378">
      <w:pPr>
        <w:rPr>
          <w:bCs/>
          <w:lang w:val="en-US"/>
        </w:rPr>
      </w:pPr>
      <w:r w:rsidRPr="006C6378">
        <w:rPr>
          <w:bCs/>
          <w:lang w:val="en-US"/>
        </w:rPr>
        <w:t>Vlastimil Pilous</w:t>
      </w:r>
      <w:r>
        <w:rPr>
          <w:bCs/>
          <w:lang w:val="en-US"/>
        </w:rPr>
        <w:t xml:space="preserve">    </w:t>
      </w:r>
      <w:r w:rsidRPr="006C6378">
        <w:rPr>
          <w:bCs/>
        </w:rPr>
        <w:t xml:space="preserve"> E-mail: </w:t>
      </w:r>
      <w:hyperlink r:id="rId40" w:history="1">
        <w:r w:rsidRPr="006C6378">
          <w:rPr>
            <w:rStyle w:val="Hyperlink"/>
            <w:bCs/>
            <w:color w:val="auto"/>
            <w:u w:val="none"/>
          </w:rPr>
          <w:t>vlpilous@seznam.cz</w:t>
        </w:r>
      </w:hyperlink>
    </w:p>
    <w:p w14:paraId="07C12E82" w14:textId="336DD3B9" w:rsidR="005244CB" w:rsidRDefault="005244CB">
      <w:r>
        <w:t xml:space="preserve">Vojtech Holubec  </w:t>
      </w:r>
      <w:hyperlink r:id="rId41" w:history="1">
        <w:r w:rsidRPr="0059700A">
          <w:rPr>
            <w:rStyle w:val="Hyperlink"/>
          </w:rPr>
          <w:t>https://holubec.wbs.cz/</w:t>
        </w:r>
      </w:hyperlink>
    </w:p>
    <w:p w14:paraId="4C6D8EBF" w14:textId="6627F9F1" w:rsidR="005244CB" w:rsidRDefault="001D650A">
      <w:hyperlink r:id="rId42" w:history="1">
        <w:r w:rsidR="005244CB" w:rsidRPr="0059700A">
          <w:rPr>
            <w:rStyle w:val="Hyperlink"/>
          </w:rPr>
          <w:t>https://westernnativeseed.com/</w:t>
        </w:r>
      </w:hyperlink>
    </w:p>
    <w:p w14:paraId="139F326A" w14:textId="3A849D22" w:rsidR="005244CB" w:rsidRDefault="001D650A">
      <w:hyperlink r:id="rId43" w:tgtFrame="_blank" w:history="1">
        <w:r w:rsidR="005244CB" w:rsidRPr="005244CB">
          <w:rPr>
            <w:rStyle w:val="Hyperlink"/>
            <w:color w:val="auto"/>
            <w:u w:val="none"/>
          </w:rPr>
          <w:t>Wildflower Seeds</w:t>
        </w:r>
        <w:r w:rsidR="005244CB">
          <w:rPr>
            <w:rStyle w:val="Hyperlink"/>
            <w:color w:val="auto"/>
            <w:u w:val="none"/>
          </w:rPr>
          <w:t xml:space="preserve"> - </w:t>
        </w:r>
        <w:r w:rsidR="005244CB" w:rsidRPr="005244CB">
          <w:rPr>
            <w:rStyle w:val="Hyperlink"/>
            <w:color w:val="auto"/>
            <w:u w:val="none"/>
          </w:rPr>
          <w:t xml:space="preserve"> Michael Rejzek</w:t>
        </w:r>
      </w:hyperlink>
      <w:r w:rsidR="005244CB">
        <w:t xml:space="preserve"> </w:t>
      </w:r>
      <w:hyperlink r:id="rId44" w:history="1">
        <w:r w:rsidR="005244CB" w:rsidRPr="0059700A">
          <w:rPr>
            <w:rStyle w:val="Hyperlink"/>
          </w:rPr>
          <w:t>https://wildflowerseeds.eu/</w:t>
        </w:r>
      </w:hyperlink>
    </w:p>
    <w:p w14:paraId="0C8CEE75" w14:textId="15A4AE76" w:rsidR="005244CB" w:rsidRDefault="005244CB"/>
    <w:p w14:paraId="69C5A1EE" w14:textId="09274F8E" w:rsidR="005244CB" w:rsidRDefault="005244CB">
      <w:r>
        <w:t xml:space="preserve">Cacti and Succulent seeds </w:t>
      </w:r>
    </w:p>
    <w:p w14:paraId="4423BC73" w14:textId="5F1F609B" w:rsidR="005244CB" w:rsidRDefault="005244CB">
      <w:r>
        <w:t xml:space="preserve">Audissou Succulent Plants </w:t>
      </w:r>
      <w:hyperlink r:id="rId45" w:history="1">
        <w:r w:rsidRPr="0059700A">
          <w:rPr>
            <w:rStyle w:val="Hyperlink"/>
          </w:rPr>
          <w:t>http://jean-andre.audissou.pagesperso-orange.fr/</w:t>
        </w:r>
      </w:hyperlink>
    </w:p>
    <w:p w14:paraId="0159AFF3" w14:textId="5E570BF4" w:rsidR="005244CB" w:rsidRDefault="001D650A">
      <w:hyperlink r:id="rId46" w:history="1">
        <w:r w:rsidR="005244CB" w:rsidRPr="0059700A">
          <w:rPr>
            <w:rStyle w:val="Hyperlink"/>
          </w:rPr>
          <w:t>https://www.cact.cz/semena-seeds-prodej-a15</w:t>
        </w:r>
      </w:hyperlink>
    </w:p>
    <w:p w14:paraId="4E8306EB" w14:textId="2BED6539" w:rsidR="005244CB" w:rsidRDefault="001D650A">
      <w:hyperlink r:id="rId47" w:history="1">
        <w:r w:rsidR="005244CB" w:rsidRPr="0059700A">
          <w:rPr>
            <w:rStyle w:val="Hyperlink"/>
          </w:rPr>
          <w:t>https://www.cactusalvaralto.com/nosotros/</w:t>
        </w:r>
      </w:hyperlink>
    </w:p>
    <w:p w14:paraId="6665AB1B" w14:textId="4D387E07" w:rsidR="005244CB" w:rsidRDefault="001D650A">
      <w:hyperlink r:id="rId48" w:history="1">
        <w:r w:rsidR="005244CB" w:rsidRPr="0059700A">
          <w:rPr>
            <w:rStyle w:val="Hyperlink"/>
          </w:rPr>
          <w:t>http://www.cactus-hobby.eu/</w:t>
        </w:r>
      </w:hyperlink>
    </w:p>
    <w:p w14:paraId="0CF8C50B" w14:textId="4198FE66" w:rsidR="005244CB" w:rsidRDefault="001D650A">
      <w:hyperlink r:id="rId49" w:history="1">
        <w:r w:rsidR="005244CB" w:rsidRPr="0059700A">
          <w:rPr>
            <w:rStyle w:val="Hyperlink"/>
          </w:rPr>
          <w:t>https://www.echinocereus.biz/</w:t>
        </w:r>
      </w:hyperlink>
    </w:p>
    <w:p w14:paraId="6284F8A1" w14:textId="565A50EF" w:rsidR="005244CB" w:rsidRDefault="001D650A">
      <w:hyperlink r:id="rId50" w:history="1">
        <w:r w:rsidR="005244CB" w:rsidRPr="0059700A">
          <w:rPr>
            <w:rStyle w:val="Hyperlink"/>
          </w:rPr>
          <w:t>http://www.kakteen-piltz.de/</w:t>
        </w:r>
      </w:hyperlink>
    </w:p>
    <w:p w14:paraId="53D7A8A8" w14:textId="46F6FE3E" w:rsidR="005244CB" w:rsidRDefault="001D650A">
      <w:hyperlink r:id="rId51" w:history="1">
        <w:r w:rsidR="005244CB" w:rsidRPr="0059700A">
          <w:rPr>
            <w:rStyle w:val="Hyperlink"/>
          </w:rPr>
          <w:t>http://www.kaktusy.com/</w:t>
        </w:r>
      </w:hyperlink>
    </w:p>
    <w:p w14:paraId="405103D7" w14:textId="7E123D16" w:rsidR="005244CB" w:rsidRDefault="001D650A">
      <w:hyperlink r:id="rId52" w:history="1">
        <w:r w:rsidR="005244CB" w:rsidRPr="0059700A">
          <w:rPr>
            <w:rStyle w:val="Hyperlink"/>
          </w:rPr>
          <w:t>http://www.kaktus-koehres.de/shop/</w:t>
        </w:r>
      </w:hyperlink>
    </w:p>
    <w:p w14:paraId="132B4F6A" w14:textId="4927D6F9" w:rsidR="005244CB" w:rsidRDefault="001D650A">
      <w:hyperlink r:id="rId53" w:history="1">
        <w:r w:rsidR="005244CB" w:rsidRPr="0059700A">
          <w:rPr>
            <w:rStyle w:val="Hyperlink"/>
          </w:rPr>
          <w:t>http://seedscactus.com/</w:t>
        </w:r>
      </w:hyperlink>
    </w:p>
    <w:p w14:paraId="47831FFE" w14:textId="78394A3D" w:rsidR="005244CB" w:rsidRDefault="001D650A">
      <w:hyperlink r:id="rId54" w:history="1">
        <w:r w:rsidR="005244CB" w:rsidRPr="0059700A">
          <w:rPr>
            <w:rStyle w:val="Hyperlink"/>
          </w:rPr>
          <w:t>http://succseed.com/</w:t>
        </w:r>
      </w:hyperlink>
    </w:p>
    <w:p w14:paraId="7AFDC272" w14:textId="1FE007A0" w:rsidR="005244CB" w:rsidRDefault="001D650A">
      <w:hyperlink r:id="rId55" w:history="1">
        <w:r w:rsidR="005244CB" w:rsidRPr="0059700A">
          <w:rPr>
            <w:rStyle w:val="Hyperlink"/>
          </w:rPr>
          <w:t>http://www.richtstatt.de/gymnos_v3/cat.php?a=index&amp;l=en</w:t>
        </w:r>
      </w:hyperlink>
    </w:p>
    <w:p w14:paraId="502331D8" w14:textId="27B508DB" w:rsidR="005244CB" w:rsidRDefault="001D650A">
      <w:hyperlink r:id="rId56" w:history="1">
        <w:r w:rsidR="005244CB" w:rsidRPr="0059700A">
          <w:rPr>
            <w:rStyle w:val="Hyperlink"/>
          </w:rPr>
          <w:t>https://www.uhlig-kakteen.de/en/rebutia-pumila-l-351-seeds.html</w:t>
        </w:r>
      </w:hyperlink>
    </w:p>
    <w:p w14:paraId="64A7336D" w14:textId="3E9D3082" w:rsidR="005244CB" w:rsidRDefault="001D650A">
      <w:hyperlink r:id="rId57" w:history="1">
        <w:r w:rsidR="005244CB" w:rsidRPr="0059700A">
          <w:rPr>
            <w:rStyle w:val="Hyperlink"/>
          </w:rPr>
          <w:t>http://mercheowl.com/wonderfulcactus/wonderfulcactus-SEEDS.pdf</w:t>
        </w:r>
      </w:hyperlink>
    </w:p>
    <w:p w14:paraId="6F0154BF" w14:textId="77777777" w:rsidR="005244CB" w:rsidRPr="005244CB" w:rsidRDefault="005244CB"/>
    <w:p w14:paraId="32E9743B" w14:textId="77777777" w:rsidR="00220EF2" w:rsidRDefault="00220EF2"/>
    <w:p w14:paraId="2F36FBB6" w14:textId="77777777" w:rsidR="002A00D1" w:rsidRDefault="002A00D1"/>
    <w:sectPr w:rsidR="002A00D1" w:rsidSect="004B0EB5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D1"/>
    <w:rsid w:val="00131E6C"/>
    <w:rsid w:val="001D650A"/>
    <w:rsid w:val="00220EF2"/>
    <w:rsid w:val="002A00D1"/>
    <w:rsid w:val="00354724"/>
    <w:rsid w:val="00430ABC"/>
    <w:rsid w:val="004B0EB5"/>
    <w:rsid w:val="005244CB"/>
    <w:rsid w:val="00551C94"/>
    <w:rsid w:val="006C6378"/>
    <w:rsid w:val="00AC6247"/>
    <w:rsid w:val="00B63832"/>
    <w:rsid w:val="00B6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0F9F"/>
  <w15:chartTrackingRefBased/>
  <w15:docId w15:val="{860B6329-6C39-4B32-A90C-10D044B9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aneseeds.com/" TargetMode="External"/><Relationship Id="rId18" Type="http://schemas.openxmlformats.org/officeDocument/2006/relationships/hyperlink" Target="https://www.jelitto.com/" TargetMode="External"/><Relationship Id="rId26" Type="http://schemas.openxmlformats.org/officeDocument/2006/relationships/hyperlink" Target="http://www.nova-zahrada.eu/" TargetMode="External"/><Relationship Id="rId39" Type="http://schemas.openxmlformats.org/officeDocument/2006/relationships/hyperlink" Target="https://www.thompson-morgan.com/" TargetMode="External"/><Relationship Id="rId21" Type="http://schemas.openxmlformats.org/officeDocument/2006/relationships/hyperlink" Target="https://www.facebook.com/liberto.dario" TargetMode="External"/><Relationship Id="rId34" Type="http://schemas.openxmlformats.org/officeDocument/2006/relationships/hyperlink" Target="https://seedsofpeace.info/" TargetMode="External"/><Relationship Id="rId42" Type="http://schemas.openxmlformats.org/officeDocument/2006/relationships/hyperlink" Target="https://westernnativeseed.com/" TargetMode="External"/><Relationship Id="rId47" Type="http://schemas.openxmlformats.org/officeDocument/2006/relationships/hyperlink" Target="https://www.cactusalvaralto.com/nosotros/" TargetMode="External"/><Relationship Id="rId50" Type="http://schemas.openxmlformats.org/officeDocument/2006/relationships/hyperlink" Target="http://www.kakteen-piltz.de/" TargetMode="External"/><Relationship Id="rId55" Type="http://schemas.openxmlformats.org/officeDocument/2006/relationships/hyperlink" Target="http://www.richtstatt.de/gymnos_v3/cat.php?a=index&amp;l=en" TargetMode="External"/><Relationship Id="rId7" Type="http://schemas.openxmlformats.org/officeDocument/2006/relationships/hyperlink" Target="https://b-and-t-world-seeds.com/all.asp" TargetMode="External"/><Relationship Id="rId12" Type="http://schemas.openxmlformats.org/officeDocument/2006/relationships/hyperlink" Target="http://www.chinesealpines.com/" TargetMode="External"/><Relationship Id="rId17" Type="http://schemas.openxmlformats.org/officeDocument/2006/relationships/hyperlink" Target="https://www.jlhudsonseeds.net/" TargetMode="External"/><Relationship Id="rId25" Type="http://schemas.openxmlformats.org/officeDocument/2006/relationships/hyperlink" Target="https://www.seedsource.com/" TargetMode="External"/><Relationship Id="rId33" Type="http://schemas.openxmlformats.org/officeDocument/2006/relationships/hyperlink" Target="https://www.seedman.com/" TargetMode="External"/><Relationship Id="rId38" Type="http://schemas.openxmlformats.org/officeDocument/2006/relationships/hyperlink" Target="https://www.specialplants.net/" TargetMode="External"/><Relationship Id="rId46" Type="http://schemas.openxmlformats.org/officeDocument/2006/relationships/hyperlink" Target="https://www.cact.cz/semena-seeds-prodej-a15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heartlandseed.com/product-category/seeds/?orderby=title" TargetMode="External"/><Relationship Id="rId20" Type="http://schemas.openxmlformats.org/officeDocument/2006/relationships/hyperlink" Target="http://www.kenibreedplants.com/" TargetMode="External"/><Relationship Id="rId29" Type="http://schemas.openxmlformats.org/officeDocument/2006/relationships/hyperlink" Target="https://www.rarexoticseeds.com/en/" TargetMode="External"/><Relationship Id="rId41" Type="http://schemas.openxmlformats.org/officeDocument/2006/relationships/hyperlink" Target="https://holubec.wbs.cz/" TargetMode="External"/><Relationship Id="rId54" Type="http://schemas.openxmlformats.org/officeDocument/2006/relationships/hyperlink" Target="http://succseed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ustrahort.com.au/" TargetMode="External"/><Relationship Id="rId11" Type="http://schemas.openxmlformats.org/officeDocument/2006/relationships/hyperlink" Target="http://www.chileflora.com/" TargetMode="External"/><Relationship Id="rId24" Type="http://schemas.openxmlformats.org/officeDocument/2006/relationships/hyperlink" Target="https://mesagarden.com/" TargetMode="External"/><Relationship Id="rId32" Type="http://schemas.openxmlformats.org/officeDocument/2006/relationships/hyperlink" Target="http://www.sandemanseeds.com/" TargetMode="External"/><Relationship Id="rId37" Type="http://schemas.openxmlformats.org/officeDocument/2006/relationships/hyperlink" Target="https://silverhillseeds.co.za" TargetMode="External"/><Relationship Id="rId40" Type="http://schemas.openxmlformats.org/officeDocument/2006/relationships/hyperlink" Target="mailto:vlpilous@seznam.cz" TargetMode="External"/><Relationship Id="rId45" Type="http://schemas.openxmlformats.org/officeDocument/2006/relationships/hyperlink" Target="http://jean-andre.audissou.pagesperso-orange.fr/" TargetMode="External"/><Relationship Id="rId53" Type="http://schemas.openxmlformats.org/officeDocument/2006/relationships/hyperlink" Target="http://seedscactus.com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alplains.com/" TargetMode="External"/><Relationship Id="rId15" Type="http://schemas.openxmlformats.org/officeDocument/2006/relationships/hyperlink" Target="https://www.pavelkaalpines.cz/index.htm" TargetMode="External"/><Relationship Id="rId23" Type="http://schemas.openxmlformats.org/officeDocument/2006/relationships/hyperlink" Target="https://www.magicgardenseeds.com/" TargetMode="External"/><Relationship Id="rId28" Type="http://schemas.openxmlformats.org/officeDocument/2006/relationships/hyperlink" Target="https://psamofila.com/" TargetMode="External"/><Relationship Id="rId36" Type="http://schemas.openxmlformats.org/officeDocument/2006/relationships/hyperlink" Target="http://www.sierraseedsupply.com/" TargetMode="External"/><Relationship Id="rId49" Type="http://schemas.openxmlformats.org/officeDocument/2006/relationships/hyperlink" Target="https://www.echinocereus.biz/" TargetMode="External"/><Relationship Id="rId57" Type="http://schemas.openxmlformats.org/officeDocument/2006/relationships/hyperlink" Target="http://mercheowl.com/wonderfulcactus/wonderfulcactus-SEEDS.pdf" TargetMode="External"/><Relationship Id="rId10" Type="http://schemas.openxmlformats.org/officeDocument/2006/relationships/hyperlink" Target="http://www.buyrareseeds.com/" TargetMode="External"/><Relationship Id="rId19" Type="http://schemas.openxmlformats.org/officeDocument/2006/relationships/hyperlink" Target="https://www.zahradnictvi-svjan.cz/kontakt.html" TargetMode="External"/><Relationship Id="rId31" Type="http://schemas.openxmlformats.org/officeDocument/2006/relationships/hyperlink" Target="http://www.rareplants.de/shop/default.asp" TargetMode="External"/><Relationship Id="rId44" Type="http://schemas.openxmlformats.org/officeDocument/2006/relationships/hyperlink" Target="https://wildflowerseeds.eu/" TargetMode="External"/><Relationship Id="rId52" Type="http://schemas.openxmlformats.org/officeDocument/2006/relationships/hyperlink" Target="http://www.kaktus-koehres.de/shop/" TargetMode="External"/><Relationship Id="rId4" Type="http://schemas.openxmlformats.org/officeDocument/2006/relationships/hyperlink" Target="http://www.alpine-seeds.com/seeds.html" TargetMode="External"/><Relationship Id="rId9" Type="http://schemas.openxmlformats.org/officeDocument/2006/relationships/hyperlink" Target="http://www.brazilplants.com/" TargetMode="External"/><Relationship Id="rId14" Type="http://schemas.openxmlformats.org/officeDocument/2006/relationships/hyperlink" Target="https://www.growildnursery.co.uk/" TargetMode="External"/><Relationship Id="rId22" Type="http://schemas.openxmlformats.org/officeDocument/2006/relationships/hyperlink" Target="https://lifestyleseeds.co.za/" TargetMode="External"/><Relationship Id="rId27" Type="http://schemas.openxmlformats.org/officeDocument/2006/relationships/hyperlink" Target="https://www.plant-world-seeds.com/?dsp=g&amp;gclid=CjwKCAiAo4OQBhBBEiwA5KWu__r58knsgkPNvEsOMdl_0viN7jKhJ5m6RyLk3Zv3O6L-sxGOHkMdCBoCS6MQAvD_BwE" TargetMode="External"/><Relationship Id="rId30" Type="http://schemas.openxmlformats.org/officeDocument/2006/relationships/hyperlink" Target="https://www.rarepalmseeds.com/" TargetMode="External"/><Relationship Id="rId35" Type="http://schemas.openxmlformats.org/officeDocument/2006/relationships/hyperlink" Target="https://www.selectseeds.com/" TargetMode="External"/><Relationship Id="rId43" Type="http://schemas.openxmlformats.org/officeDocument/2006/relationships/hyperlink" Target="https://wildflowerseeds.eu/" TargetMode="External"/><Relationship Id="rId48" Type="http://schemas.openxmlformats.org/officeDocument/2006/relationships/hyperlink" Target="http://www.cactus-hobby.eu/" TargetMode="External"/><Relationship Id="rId56" Type="http://schemas.openxmlformats.org/officeDocument/2006/relationships/hyperlink" Target="https://www.uhlig-kakteen.de/en/rebutia-pumila-l-351-seeds.html" TargetMode="External"/><Relationship Id="rId8" Type="http://schemas.openxmlformats.org/officeDocument/2006/relationships/hyperlink" Target="https://botanicallyinclined.org/product-category/rock-garden-plants-seeds-for-sale/" TargetMode="External"/><Relationship Id="rId51" Type="http://schemas.openxmlformats.org/officeDocument/2006/relationships/hyperlink" Target="http://www.kaktusy.com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young;SRGC</dc:creator>
  <cp:keywords/>
  <dc:description/>
  <cp:lastModifiedBy>young young</cp:lastModifiedBy>
  <cp:revision>10</cp:revision>
  <cp:lastPrinted>2022-02-20T17:14:00Z</cp:lastPrinted>
  <dcterms:created xsi:type="dcterms:W3CDTF">2022-02-20T16:25:00Z</dcterms:created>
  <dcterms:modified xsi:type="dcterms:W3CDTF">2022-02-20T17:23:00Z</dcterms:modified>
</cp:coreProperties>
</file>